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15D5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SCHEDULE OF FEES</w:t>
      </w:r>
    </w:p>
    <w:p w14:paraId="7546816A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FUTURE FARMS</w:t>
      </w:r>
    </w:p>
    <w:p w14:paraId="2CDFB512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(All prices are plus GST)</w:t>
      </w:r>
    </w:p>
    <w:p w14:paraId="1D324D3B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DC9942C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 xml:space="preserve">Horses in Full Training: </w:t>
      </w:r>
      <w:r w:rsidRPr="00162306">
        <w:rPr>
          <w:rFonts w:ascii="Times New Roman" w:hAnsi="Times New Roman" w:cs="Times New Roman"/>
          <w:sz w:val="24"/>
          <w:szCs w:val="24"/>
        </w:rPr>
        <w:t xml:space="preserve">Includes agistment, feeding, training, </w:t>
      </w:r>
      <w:r>
        <w:rPr>
          <w:rFonts w:ascii="Times New Roman" w:hAnsi="Times New Roman" w:cs="Times New Roman"/>
          <w:sz w:val="24"/>
          <w:szCs w:val="24"/>
        </w:rPr>
        <w:t>general care</w:t>
      </w:r>
    </w:p>
    <w:p w14:paraId="29461741" w14:textId="0CBC9078" w:rsidR="00162306" w:rsidRP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EF5331">
        <w:rPr>
          <w:rFonts w:ascii="Times New Roman" w:hAnsi="Times New Roman" w:cs="Times New Roman"/>
          <w:sz w:val="24"/>
          <w:szCs w:val="24"/>
        </w:rPr>
        <w:t>75</w:t>
      </w:r>
      <w:r w:rsidR="00162306" w:rsidRPr="00162306">
        <w:rPr>
          <w:rFonts w:ascii="Times New Roman" w:hAnsi="Times New Roman" w:cs="Times New Roman"/>
          <w:sz w:val="24"/>
          <w:szCs w:val="24"/>
        </w:rPr>
        <w:t>- per day (short term training fee – horses under 60 days)</w:t>
      </w:r>
    </w:p>
    <w:p w14:paraId="00F6E618" w14:textId="4B898A11" w:rsid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1643CF">
        <w:rPr>
          <w:rFonts w:ascii="Times New Roman" w:hAnsi="Times New Roman" w:cs="Times New Roman"/>
          <w:sz w:val="24"/>
          <w:szCs w:val="24"/>
        </w:rPr>
        <w:t>70</w:t>
      </w:r>
      <w:r w:rsidR="00162306">
        <w:rPr>
          <w:rFonts w:ascii="Times New Roman" w:hAnsi="Times New Roman" w:cs="Times New Roman"/>
          <w:sz w:val="24"/>
          <w:szCs w:val="24"/>
        </w:rPr>
        <w:t>- per day (l</w:t>
      </w:r>
      <w:r w:rsidR="00162306" w:rsidRPr="00162306">
        <w:rPr>
          <w:rFonts w:ascii="Times New Roman" w:hAnsi="Times New Roman" w:cs="Times New Roman"/>
          <w:sz w:val="24"/>
          <w:szCs w:val="24"/>
        </w:rPr>
        <w:t>ong term training fee – 60 days or longer)</w:t>
      </w:r>
    </w:p>
    <w:p w14:paraId="4078E470" w14:textId="0AF058E0" w:rsidR="00433BE4" w:rsidRDefault="00433BE4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$27</w:t>
      </w:r>
      <w:r w:rsidR="001643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– first month starting under saddle fee</w:t>
      </w:r>
    </w:p>
    <w:p w14:paraId="1AE5D327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24DFE" w14:textId="1559C363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Horses on Agistment: Includes agistment, feeding, rugging</w:t>
      </w:r>
    </w:p>
    <w:p w14:paraId="2FA95833" w14:textId="77777777" w:rsidR="00433BE4" w:rsidRPr="00162306" w:rsidRDefault="00433BE4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6F1E9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Stabled horses – hard feeds plus hay</w:t>
      </w:r>
    </w:p>
    <w:p w14:paraId="6A0B57C6" w14:textId="77777777" w:rsidR="00162306" w:rsidRP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$45</w:t>
      </w:r>
      <w:r w:rsidR="00162306" w:rsidRPr="00162306">
        <w:rPr>
          <w:rFonts w:ascii="Times New Roman" w:hAnsi="Times New Roman" w:cs="Times New Roman"/>
          <w:sz w:val="24"/>
          <w:szCs w:val="24"/>
        </w:rPr>
        <w:t xml:space="preserve"> per day (short term agistment – horses under 60 days)</w:t>
      </w:r>
    </w:p>
    <w:p w14:paraId="5A81B1EB" w14:textId="0EA96EF4" w:rsidR="00162306" w:rsidRP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$40</w:t>
      </w:r>
      <w:r w:rsidR="00162306" w:rsidRPr="00162306">
        <w:rPr>
          <w:rFonts w:ascii="Times New Roman" w:hAnsi="Times New Roman" w:cs="Times New Roman"/>
          <w:sz w:val="24"/>
          <w:szCs w:val="24"/>
        </w:rPr>
        <w:t>- per day (long term agistment – 60 days or longer)</w:t>
      </w:r>
    </w:p>
    <w:p w14:paraId="3C936DF2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Shelter with individual yard – hard feeds plus hay</w:t>
      </w:r>
    </w:p>
    <w:p w14:paraId="7EEDB421" w14:textId="77777777" w:rsidR="00162306" w:rsidRPr="00162306" w:rsidRDefault="00E705B0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$45</w:t>
      </w:r>
      <w:r w:rsidR="00162306">
        <w:rPr>
          <w:rFonts w:ascii="Times New Roman" w:hAnsi="Times New Roman" w:cs="Times New Roman"/>
          <w:sz w:val="24"/>
          <w:szCs w:val="24"/>
        </w:rPr>
        <w:t xml:space="preserve">- per </w:t>
      </w:r>
      <w:proofErr w:type="gramStart"/>
      <w:r w:rsidR="00162306">
        <w:rPr>
          <w:rFonts w:ascii="Times New Roman" w:hAnsi="Times New Roman" w:cs="Times New Roman"/>
          <w:sz w:val="24"/>
          <w:szCs w:val="24"/>
        </w:rPr>
        <w:t xml:space="preserve">day </w:t>
      </w:r>
      <w:r w:rsidR="00162306" w:rsidRPr="001623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62306" w:rsidRPr="00162306">
        <w:rPr>
          <w:rFonts w:ascii="Times New Roman" w:hAnsi="Times New Roman" w:cs="Times New Roman"/>
          <w:sz w:val="24"/>
          <w:szCs w:val="24"/>
        </w:rPr>
        <w:t>short term agistment)</w:t>
      </w:r>
    </w:p>
    <w:p w14:paraId="00244051" w14:textId="77777777" w:rsidR="00162306" w:rsidRP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$37</w:t>
      </w:r>
      <w:r w:rsidR="00162306">
        <w:rPr>
          <w:rFonts w:ascii="Times New Roman" w:hAnsi="Times New Roman" w:cs="Times New Roman"/>
          <w:sz w:val="24"/>
          <w:szCs w:val="24"/>
        </w:rPr>
        <w:t xml:space="preserve">- per </w:t>
      </w:r>
      <w:proofErr w:type="gramStart"/>
      <w:r w:rsidR="00162306">
        <w:rPr>
          <w:rFonts w:ascii="Times New Roman" w:hAnsi="Times New Roman" w:cs="Times New Roman"/>
          <w:sz w:val="24"/>
          <w:szCs w:val="24"/>
        </w:rPr>
        <w:t xml:space="preserve">day </w:t>
      </w:r>
      <w:r w:rsidR="00162306" w:rsidRPr="001623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62306" w:rsidRPr="00162306">
        <w:rPr>
          <w:rFonts w:ascii="Times New Roman" w:hAnsi="Times New Roman" w:cs="Times New Roman"/>
          <w:sz w:val="24"/>
          <w:szCs w:val="24"/>
        </w:rPr>
        <w:t>long term agistment)</w:t>
      </w:r>
    </w:p>
    <w:p w14:paraId="09C40D50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Paddock Horses – individual paddock – hard feeds plus hay</w:t>
      </w:r>
    </w:p>
    <w:p w14:paraId="413F7E25" w14:textId="77777777" w:rsidR="00162306" w:rsidRP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$33</w:t>
      </w:r>
      <w:r w:rsidR="00162306" w:rsidRPr="00162306">
        <w:rPr>
          <w:rFonts w:ascii="Times New Roman" w:hAnsi="Times New Roman" w:cs="Times New Roman"/>
          <w:sz w:val="24"/>
          <w:szCs w:val="24"/>
        </w:rPr>
        <w:t xml:space="preserve">- per day </w:t>
      </w:r>
      <w:r w:rsidR="00162306">
        <w:rPr>
          <w:rFonts w:ascii="Times New Roman" w:hAnsi="Times New Roman" w:cs="Times New Roman"/>
          <w:sz w:val="24"/>
          <w:szCs w:val="24"/>
        </w:rPr>
        <w:t>(</w:t>
      </w:r>
      <w:r w:rsidR="00162306" w:rsidRPr="00162306">
        <w:rPr>
          <w:rFonts w:ascii="Times New Roman" w:hAnsi="Times New Roman" w:cs="Times New Roman"/>
          <w:sz w:val="24"/>
          <w:szCs w:val="24"/>
        </w:rPr>
        <w:t>Short term agistment – horses under 60 days)</w:t>
      </w:r>
    </w:p>
    <w:p w14:paraId="3BD72F9E" w14:textId="77777777" w:rsidR="00162306" w:rsidRP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$28</w:t>
      </w:r>
      <w:r w:rsidR="00162306">
        <w:rPr>
          <w:rFonts w:ascii="Times New Roman" w:hAnsi="Times New Roman" w:cs="Times New Roman"/>
          <w:sz w:val="24"/>
          <w:szCs w:val="24"/>
        </w:rPr>
        <w:t>- per day (</w:t>
      </w:r>
      <w:r w:rsidR="00162306" w:rsidRPr="00162306">
        <w:rPr>
          <w:rFonts w:ascii="Times New Roman" w:hAnsi="Times New Roman" w:cs="Times New Roman"/>
          <w:sz w:val="24"/>
          <w:szCs w:val="24"/>
        </w:rPr>
        <w:t>long term agistment – 60 days of longer)</w:t>
      </w:r>
    </w:p>
    <w:p w14:paraId="494A9751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Group paddock horses – Hard feed and hay</w:t>
      </w:r>
    </w:p>
    <w:p w14:paraId="4D9BCCE0" w14:textId="77777777" w:rsidR="00162306" w:rsidRP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$25</w:t>
      </w:r>
      <w:proofErr w:type="gramStart"/>
      <w:r w:rsidR="00162306">
        <w:rPr>
          <w:rFonts w:ascii="Times New Roman" w:hAnsi="Times New Roman" w:cs="Times New Roman"/>
          <w:sz w:val="24"/>
          <w:szCs w:val="24"/>
        </w:rPr>
        <w:t xml:space="preserve">- </w:t>
      </w:r>
      <w:r w:rsidR="00E705B0">
        <w:rPr>
          <w:rFonts w:ascii="Times New Roman" w:hAnsi="Times New Roman" w:cs="Times New Roman"/>
          <w:sz w:val="24"/>
          <w:szCs w:val="24"/>
        </w:rPr>
        <w:t xml:space="preserve"> per</w:t>
      </w:r>
      <w:proofErr w:type="gramEnd"/>
      <w:r w:rsidR="00E705B0">
        <w:rPr>
          <w:rFonts w:ascii="Times New Roman" w:hAnsi="Times New Roman" w:cs="Times New Roman"/>
          <w:sz w:val="24"/>
          <w:szCs w:val="24"/>
        </w:rPr>
        <w:t xml:space="preserve"> day </w:t>
      </w:r>
      <w:r w:rsidR="00162306" w:rsidRPr="00162306">
        <w:rPr>
          <w:rFonts w:ascii="Times New Roman" w:hAnsi="Times New Roman" w:cs="Times New Roman"/>
          <w:sz w:val="24"/>
          <w:szCs w:val="24"/>
        </w:rPr>
        <w:t xml:space="preserve"> short term agistment – under 60 days</w:t>
      </w:r>
    </w:p>
    <w:p w14:paraId="6D0F8E08" w14:textId="77777777" w:rsid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$20</w:t>
      </w:r>
      <w:r w:rsidR="00E705B0">
        <w:rPr>
          <w:rFonts w:ascii="Times New Roman" w:hAnsi="Times New Roman" w:cs="Times New Roman"/>
          <w:sz w:val="24"/>
          <w:szCs w:val="24"/>
        </w:rPr>
        <w:t xml:space="preserve">- per </w:t>
      </w:r>
      <w:proofErr w:type="gramStart"/>
      <w:r w:rsidR="00E705B0">
        <w:rPr>
          <w:rFonts w:ascii="Times New Roman" w:hAnsi="Times New Roman" w:cs="Times New Roman"/>
          <w:sz w:val="24"/>
          <w:szCs w:val="24"/>
        </w:rPr>
        <w:t xml:space="preserve">day </w:t>
      </w:r>
      <w:r w:rsidR="00162306" w:rsidRPr="00162306">
        <w:rPr>
          <w:rFonts w:ascii="Times New Roman" w:hAnsi="Times New Roman" w:cs="Times New Roman"/>
          <w:sz w:val="24"/>
          <w:szCs w:val="24"/>
        </w:rPr>
        <w:t xml:space="preserve"> long</w:t>
      </w:r>
      <w:proofErr w:type="gramEnd"/>
      <w:r w:rsidR="00162306" w:rsidRPr="00162306">
        <w:rPr>
          <w:rFonts w:ascii="Times New Roman" w:hAnsi="Times New Roman" w:cs="Times New Roman"/>
          <w:sz w:val="24"/>
          <w:szCs w:val="24"/>
        </w:rPr>
        <w:t xml:space="preserve"> term agistment – over 60 days</w:t>
      </w:r>
    </w:p>
    <w:p w14:paraId="08C8AEE3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Mares with foals – add 30% on top of agistment rate</w:t>
      </w:r>
    </w:p>
    <w:p w14:paraId="15E9F630" w14:textId="731DF8FE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5C4076">
        <w:rPr>
          <w:rFonts w:ascii="Times New Roman" w:hAnsi="Times New Roman" w:cs="Times New Roman"/>
          <w:sz w:val="24"/>
          <w:szCs w:val="24"/>
        </w:rPr>
        <w:t>400</w:t>
      </w:r>
      <w:r w:rsidRPr="00162306">
        <w:rPr>
          <w:rFonts w:ascii="Times New Roman" w:hAnsi="Times New Roman" w:cs="Times New Roman"/>
          <w:sz w:val="24"/>
          <w:szCs w:val="24"/>
        </w:rPr>
        <w:t>- foaling down charge per mare/foal (reject mares</w:t>
      </w:r>
      <w:r w:rsidR="005C4076">
        <w:rPr>
          <w:rFonts w:ascii="Times New Roman" w:hAnsi="Times New Roman" w:cs="Times New Roman"/>
          <w:sz w:val="24"/>
          <w:szCs w:val="24"/>
        </w:rPr>
        <w:t>/foal problems-</w:t>
      </w:r>
      <w:r w:rsidRPr="00162306">
        <w:rPr>
          <w:rFonts w:ascii="Times New Roman" w:hAnsi="Times New Roman" w:cs="Times New Roman"/>
          <w:sz w:val="24"/>
          <w:szCs w:val="24"/>
        </w:rPr>
        <w:t xml:space="preserve"> rates on</w:t>
      </w:r>
    </w:p>
    <w:p w14:paraId="4B9639FF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request)</w:t>
      </w:r>
    </w:p>
    <w:p w14:paraId="5D3BCC11" w14:textId="7A118FA0" w:rsidR="00FE5FD3" w:rsidRPr="00FE5FD3" w:rsidRDefault="00FE5FD3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FD3">
        <w:rPr>
          <w:rFonts w:ascii="Times New Roman" w:hAnsi="Times New Roman" w:cs="Times New Roman"/>
          <w:b/>
          <w:sz w:val="24"/>
          <w:szCs w:val="24"/>
        </w:rPr>
        <w:t>Rug Hire: $40 per month</w:t>
      </w:r>
      <w:r w:rsidR="00BB1E5E">
        <w:rPr>
          <w:rFonts w:ascii="Times New Roman" w:hAnsi="Times New Roman" w:cs="Times New Roman"/>
          <w:b/>
          <w:sz w:val="24"/>
          <w:szCs w:val="24"/>
        </w:rPr>
        <w:t xml:space="preserve"> per horse</w:t>
      </w:r>
    </w:p>
    <w:p w14:paraId="5A109F9C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8120A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Multiple horse discounts:</w:t>
      </w:r>
    </w:p>
    <w:p w14:paraId="7868F8D3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to 3 horses: 10% off training/agistment bill</w:t>
      </w:r>
    </w:p>
    <w:p w14:paraId="6E1EA5C5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 or over horses: 15% off training/agistment bill</w:t>
      </w:r>
    </w:p>
    <w:p w14:paraId="28CA5ECB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A35EB2" w14:textId="684D426C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Showing Fees</w:t>
      </w:r>
      <w:r w:rsidR="00403040">
        <w:rPr>
          <w:rFonts w:ascii="Times New Roman" w:hAnsi="Times New Roman" w:cs="Times New Roman"/>
          <w:b/>
          <w:bCs/>
          <w:sz w:val="24"/>
          <w:szCs w:val="24"/>
        </w:rPr>
        <w:t xml:space="preserve"> – All horses must be in training with Future Farms</w:t>
      </w:r>
      <w:r w:rsidRPr="00162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2C9E9A" w14:textId="75B1329C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Australian National Championships</w:t>
      </w:r>
      <w:r w:rsidR="005C4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2306">
        <w:rPr>
          <w:rFonts w:ascii="Times New Roman" w:hAnsi="Times New Roman" w:cs="Times New Roman"/>
          <w:b/>
          <w:bCs/>
          <w:sz w:val="24"/>
          <w:szCs w:val="24"/>
        </w:rPr>
        <w:t>&amp; East Coast Championships</w:t>
      </w:r>
      <w:r w:rsidR="00420168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r w:rsidR="005C4076">
        <w:rPr>
          <w:rFonts w:ascii="Times New Roman" w:hAnsi="Times New Roman" w:cs="Times New Roman"/>
          <w:b/>
          <w:bCs/>
          <w:sz w:val="24"/>
          <w:szCs w:val="24"/>
        </w:rPr>
        <w:t xml:space="preserve">CDI/State/National Dressage &amp; Royals shows &amp; </w:t>
      </w:r>
      <w:r w:rsidR="00420168">
        <w:rPr>
          <w:rFonts w:ascii="Times New Roman" w:hAnsi="Times New Roman" w:cs="Times New Roman"/>
          <w:b/>
          <w:bCs/>
          <w:sz w:val="24"/>
          <w:szCs w:val="24"/>
        </w:rPr>
        <w:t>endurance rides 80km +</w:t>
      </w:r>
    </w:p>
    <w:p w14:paraId="72F28370" w14:textId="70EF00A7" w:rsidR="00403040" w:rsidRDefault="00E705B0" w:rsidP="005C4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403040">
        <w:rPr>
          <w:rFonts w:ascii="Times New Roman" w:hAnsi="Times New Roman" w:cs="Times New Roman"/>
          <w:sz w:val="24"/>
          <w:szCs w:val="24"/>
        </w:rPr>
        <w:t>550</w:t>
      </w:r>
      <w:r w:rsidR="00162306" w:rsidRPr="00162306">
        <w:rPr>
          <w:rFonts w:ascii="Times New Roman" w:hAnsi="Times New Roman" w:cs="Times New Roman"/>
          <w:sz w:val="24"/>
          <w:szCs w:val="24"/>
        </w:rPr>
        <w:t>- per first class</w:t>
      </w:r>
    </w:p>
    <w:p w14:paraId="72477E57" w14:textId="3C3BA2BE" w:rsidR="00162306" w:rsidRPr="00162306" w:rsidRDefault="00403040" w:rsidP="005C4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$250 – per additional class</w:t>
      </w:r>
      <w:r w:rsidR="005C4076">
        <w:rPr>
          <w:rFonts w:ascii="Times New Roman" w:hAnsi="Times New Roman" w:cs="Times New Roman"/>
          <w:sz w:val="24"/>
          <w:szCs w:val="24"/>
        </w:rPr>
        <w:t xml:space="preserve"> / package fees for multiple classes / tests</w:t>
      </w:r>
      <w:r>
        <w:rPr>
          <w:rFonts w:ascii="Times New Roman" w:hAnsi="Times New Roman" w:cs="Times New Roman"/>
          <w:sz w:val="24"/>
          <w:szCs w:val="24"/>
        </w:rPr>
        <w:t xml:space="preserve"> upon request</w:t>
      </w:r>
    </w:p>
    <w:p w14:paraId="54BD4E58" w14:textId="53B61480" w:rsidR="00162306" w:rsidRDefault="00162306" w:rsidP="0040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$2</w:t>
      </w:r>
      <w:r w:rsidR="00403040">
        <w:rPr>
          <w:rFonts w:ascii="Times New Roman" w:hAnsi="Times New Roman" w:cs="Times New Roman"/>
          <w:sz w:val="24"/>
          <w:szCs w:val="24"/>
        </w:rPr>
        <w:t>5</w:t>
      </w:r>
      <w:r w:rsidRPr="00162306">
        <w:rPr>
          <w:rFonts w:ascii="Times New Roman" w:hAnsi="Times New Roman" w:cs="Times New Roman"/>
          <w:sz w:val="24"/>
          <w:szCs w:val="24"/>
        </w:rPr>
        <w:t>0- Priority Payment</w:t>
      </w:r>
    </w:p>
    <w:p w14:paraId="0B3D4227" w14:textId="46A3D334" w:rsidR="004375B4" w:rsidRPr="004375B4" w:rsidRDefault="004375B4" w:rsidP="0043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*Large shows have a tack/prep rooms/display shared cost applicable POA</w:t>
      </w:r>
    </w:p>
    <w:p w14:paraId="7D7358FC" w14:textId="24746B5F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AA + A grade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+ Ag shows + </w:t>
      </w:r>
      <w:r w:rsidR="005C4076">
        <w:rPr>
          <w:rFonts w:ascii="Times New Roman" w:hAnsi="Times New Roman" w:cs="Times New Roman"/>
          <w:b/>
          <w:bCs/>
          <w:sz w:val="24"/>
          <w:szCs w:val="24"/>
        </w:rPr>
        <w:t>Dressage days</w:t>
      </w:r>
      <w:r w:rsidR="00420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20168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5C4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0168">
        <w:rPr>
          <w:rFonts w:ascii="Times New Roman" w:hAnsi="Times New Roman" w:cs="Times New Roman"/>
          <w:b/>
          <w:bCs/>
          <w:sz w:val="24"/>
          <w:szCs w:val="24"/>
        </w:rPr>
        <w:t xml:space="preserve"> endurance</w:t>
      </w:r>
      <w:proofErr w:type="gramEnd"/>
      <w:r w:rsidR="00420168">
        <w:rPr>
          <w:rFonts w:ascii="Times New Roman" w:hAnsi="Times New Roman" w:cs="Times New Roman"/>
          <w:b/>
          <w:bCs/>
          <w:sz w:val="24"/>
          <w:szCs w:val="24"/>
        </w:rPr>
        <w:t xml:space="preserve"> rides under 80km</w:t>
      </w:r>
    </w:p>
    <w:p w14:paraId="4D29C5A4" w14:textId="6C7B1776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CFA">
        <w:rPr>
          <w:rFonts w:ascii="Times New Roman" w:hAnsi="Times New Roman" w:cs="Times New Roman"/>
          <w:sz w:val="24"/>
          <w:szCs w:val="24"/>
        </w:rPr>
        <w:t>$150</w:t>
      </w:r>
      <w:r w:rsidRPr="00162306">
        <w:rPr>
          <w:rFonts w:ascii="Times New Roman" w:hAnsi="Times New Roman" w:cs="Times New Roman"/>
          <w:sz w:val="24"/>
          <w:szCs w:val="24"/>
        </w:rPr>
        <w:t>- per first class</w:t>
      </w:r>
      <w:r w:rsidR="00BB1E5E">
        <w:rPr>
          <w:rFonts w:ascii="Times New Roman" w:hAnsi="Times New Roman" w:cs="Times New Roman"/>
          <w:sz w:val="24"/>
          <w:szCs w:val="24"/>
        </w:rPr>
        <w:t>/test</w:t>
      </w:r>
    </w:p>
    <w:p w14:paraId="6BC7300F" w14:textId="7A071CD5" w:rsidR="00162306" w:rsidRPr="00162306" w:rsidRDefault="00162306" w:rsidP="0040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2306">
        <w:rPr>
          <w:rFonts w:ascii="Times New Roman" w:hAnsi="Times New Roman" w:cs="Times New Roman"/>
          <w:sz w:val="24"/>
          <w:szCs w:val="24"/>
        </w:rPr>
        <w:t>$66- per subsequent class</w:t>
      </w:r>
    </w:p>
    <w:p w14:paraId="302C336F" w14:textId="7FF25A56" w:rsidR="00162306" w:rsidRPr="00162306" w:rsidRDefault="00162306" w:rsidP="0040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$220- Priority payment</w:t>
      </w:r>
    </w:p>
    <w:p w14:paraId="2ABDFCA5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B + C grade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+ ungraded shows</w:t>
      </w:r>
    </w:p>
    <w:p w14:paraId="55921F2E" w14:textId="77777777" w:rsidR="00162306" w:rsidRP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$110</w:t>
      </w:r>
      <w:r w:rsidR="00162306" w:rsidRPr="00162306">
        <w:rPr>
          <w:rFonts w:ascii="Times New Roman" w:hAnsi="Times New Roman" w:cs="Times New Roman"/>
          <w:sz w:val="24"/>
          <w:szCs w:val="24"/>
        </w:rPr>
        <w:t>- per first class</w:t>
      </w:r>
    </w:p>
    <w:p w14:paraId="61C30E5C" w14:textId="77777777" w:rsidR="00162306" w:rsidRP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$55</w:t>
      </w:r>
      <w:r w:rsidR="00162306" w:rsidRPr="00162306">
        <w:rPr>
          <w:rFonts w:ascii="Times New Roman" w:hAnsi="Times New Roman" w:cs="Times New Roman"/>
          <w:sz w:val="24"/>
          <w:szCs w:val="24"/>
        </w:rPr>
        <w:t>- per subsequent class</w:t>
      </w:r>
    </w:p>
    <w:p w14:paraId="130AD9C8" w14:textId="05CB3CEF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 xml:space="preserve">Show Assistance </w:t>
      </w:r>
      <w:r w:rsidR="00907CFA">
        <w:rPr>
          <w:rFonts w:ascii="Times New Roman" w:hAnsi="Times New Roman" w:cs="Times New Roman"/>
          <w:sz w:val="24"/>
          <w:szCs w:val="24"/>
        </w:rPr>
        <w:t>$440</w:t>
      </w:r>
      <w:r w:rsidRPr="00162306">
        <w:rPr>
          <w:rFonts w:ascii="Times New Roman" w:hAnsi="Times New Roman" w:cs="Times New Roman"/>
          <w:sz w:val="24"/>
          <w:szCs w:val="24"/>
        </w:rPr>
        <w:t>- per day (assisting/instructing though not showing</w:t>
      </w:r>
      <w:r w:rsidRPr="0016230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1D3700" w14:textId="77777777" w:rsidR="00403040" w:rsidRDefault="00403040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198E3" w14:textId="4DE01008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2F62FE07" w14:textId="0B3D0E02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Show Preparation Costs (washing/clipping/plaiting/feet/</w:t>
      </w:r>
      <w:r w:rsidR="005C4076">
        <w:rPr>
          <w:rFonts w:ascii="Times New Roman" w:hAnsi="Times New Roman" w:cs="Times New Roman"/>
          <w:b/>
          <w:bCs/>
          <w:sz w:val="24"/>
          <w:szCs w:val="24"/>
        </w:rPr>
        <w:t xml:space="preserve">razoring </w:t>
      </w:r>
      <w:r w:rsidRPr="00162306">
        <w:rPr>
          <w:rFonts w:ascii="Times New Roman" w:hAnsi="Times New Roman" w:cs="Times New Roman"/>
          <w:b/>
          <w:bCs/>
          <w:sz w:val="24"/>
          <w:szCs w:val="24"/>
        </w:rPr>
        <w:t>etc)</w:t>
      </w:r>
    </w:p>
    <w:p w14:paraId="03B829EA" w14:textId="6A50EF14" w:rsidR="00162306" w:rsidRDefault="00E705B0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5C4076">
        <w:rPr>
          <w:rFonts w:ascii="Times New Roman" w:hAnsi="Times New Roman" w:cs="Times New Roman"/>
          <w:sz w:val="24"/>
          <w:szCs w:val="24"/>
        </w:rPr>
        <w:t>100</w:t>
      </w:r>
      <w:r w:rsidR="00162306" w:rsidRPr="00162306">
        <w:rPr>
          <w:rFonts w:ascii="Times New Roman" w:hAnsi="Times New Roman" w:cs="Times New Roman"/>
          <w:sz w:val="24"/>
          <w:szCs w:val="24"/>
        </w:rPr>
        <w:t>- for horses in training</w:t>
      </w:r>
      <w:r w:rsidR="00162306">
        <w:rPr>
          <w:rFonts w:ascii="Times New Roman" w:hAnsi="Times New Roman" w:cs="Times New Roman"/>
          <w:sz w:val="24"/>
          <w:szCs w:val="24"/>
        </w:rPr>
        <w:t xml:space="preserve"> (unplaited)</w:t>
      </w:r>
    </w:p>
    <w:p w14:paraId="4B2CA18A" w14:textId="112E870E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</w:t>
      </w:r>
      <w:r w:rsidR="00403040">
        <w:rPr>
          <w:rFonts w:ascii="Times New Roman" w:hAnsi="Times New Roman" w:cs="Times New Roman"/>
          <w:sz w:val="24"/>
          <w:szCs w:val="24"/>
        </w:rPr>
        <w:t>5</w:t>
      </w:r>
      <w:r w:rsidR="005C40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 for horses in training (plaited)</w:t>
      </w:r>
    </w:p>
    <w:p w14:paraId="0B6252D4" w14:textId="7A2B5DEB" w:rsidR="00162306" w:rsidRPr="00162306" w:rsidRDefault="00E705B0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</w:t>
      </w:r>
      <w:r w:rsidR="005C4076">
        <w:rPr>
          <w:rFonts w:ascii="Times New Roman" w:hAnsi="Times New Roman" w:cs="Times New Roman"/>
          <w:sz w:val="24"/>
          <w:szCs w:val="24"/>
        </w:rPr>
        <w:t>80</w:t>
      </w:r>
      <w:r w:rsidR="00162306" w:rsidRPr="00162306">
        <w:rPr>
          <w:rFonts w:ascii="Times New Roman" w:hAnsi="Times New Roman" w:cs="Times New Roman"/>
          <w:sz w:val="24"/>
          <w:szCs w:val="24"/>
        </w:rPr>
        <w:t xml:space="preserve">- Body clipping </w:t>
      </w:r>
      <w:r w:rsidR="00BB1E5E">
        <w:rPr>
          <w:rFonts w:ascii="Times New Roman" w:hAnsi="Times New Roman" w:cs="Times New Roman"/>
          <w:sz w:val="24"/>
          <w:szCs w:val="24"/>
        </w:rPr>
        <w:t>(</w:t>
      </w:r>
      <w:r w:rsidR="00162306" w:rsidRPr="00162306">
        <w:rPr>
          <w:rFonts w:ascii="Times New Roman" w:hAnsi="Times New Roman" w:cs="Times New Roman"/>
          <w:sz w:val="24"/>
          <w:szCs w:val="24"/>
        </w:rPr>
        <w:t>for horses in training</w:t>
      </w:r>
      <w:r w:rsidR="00BB1E5E">
        <w:rPr>
          <w:rFonts w:ascii="Times New Roman" w:hAnsi="Times New Roman" w:cs="Times New Roman"/>
          <w:sz w:val="24"/>
          <w:szCs w:val="24"/>
        </w:rPr>
        <w:t xml:space="preserve"> only)</w:t>
      </w:r>
    </w:p>
    <w:p w14:paraId="46E263D2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Photography / Video Sessions Costs (washing/clipping/preparation/time/etc)</w:t>
      </w:r>
    </w:p>
    <w:p w14:paraId="761C38B7" w14:textId="770CD90A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$165- per horse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040">
        <w:rPr>
          <w:rFonts w:ascii="Times New Roman" w:hAnsi="Times New Roman" w:cs="Times New Roman"/>
          <w:sz w:val="24"/>
          <w:szCs w:val="24"/>
        </w:rPr>
        <w:t xml:space="preserve">when using outside </w:t>
      </w:r>
      <w:r>
        <w:rPr>
          <w:rFonts w:ascii="Times New Roman" w:hAnsi="Times New Roman" w:cs="Times New Roman"/>
          <w:sz w:val="24"/>
          <w:szCs w:val="24"/>
        </w:rPr>
        <w:t xml:space="preserve">photographer /videographer </w:t>
      </w:r>
      <w:r w:rsidR="00403040">
        <w:rPr>
          <w:rFonts w:ascii="Times New Roman" w:hAnsi="Times New Roman" w:cs="Times New Roman"/>
          <w:sz w:val="24"/>
          <w:szCs w:val="24"/>
        </w:rPr>
        <w:t xml:space="preserve">+ their </w:t>
      </w:r>
      <w:r>
        <w:rPr>
          <w:rFonts w:ascii="Times New Roman" w:hAnsi="Times New Roman" w:cs="Times New Roman"/>
          <w:sz w:val="24"/>
          <w:szCs w:val="24"/>
        </w:rPr>
        <w:t>fees</w:t>
      </w:r>
      <w:r w:rsidR="004030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F46E6" w14:textId="4F36490D" w:rsidR="00403040" w:rsidRDefault="00403040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$250- per horse when photographed in house (includes all photos)</w:t>
      </w:r>
    </w:p>
    <w:p w14:paraId="50CDE17C" w14:textId="252037D8" w:rsidR="00472244" w:rsidRDefault="00472244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Breeding / Freezing costs</w:t>
      </w:r>
    </w:p>
    <w:p w14:paraId="5D23C040" w14:textId="64613177" w:rsidR="00472244" w:rsidRDefault="00472244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</w:t>
      </w:r>
      <w:r w:rsidR="00B014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0- per collection – semen shipping cost POA</w:t>
      </w:r>
    </w:p>
    <w:p w14:paraId="15C739B2" w14:textId="355A05FF" w:rsidR="00472244" w:rsidRDefault="00472244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B01448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0- Dummy Training</w:t>
      </w:r>
    </w:p>
    <w:p w14:paraId="1C89988D" w14:textId="7DC0864B" w:rsidR="00472244" w:rsidRDefault="00472244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$600- Test Freeze (includes clean out collections)</w:t>
      </w:r>
    </w:p>
    <w:p w14:paraId="5DECD724" w14:textId="502E31DA" w:rsidR="00472244" w:rsidRDefault="00472244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$500- per frozen semen collection/freeze</w:t>
      </w:r>
    </w:p>
    <w:p w14:paraId="173B6718" w14:textId="067B1575" w:rsidR="00472244" w:rsidRPr="00472244" w:rsidRDefault="00472244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$250- Handling Fee per breeding for outside stallion used on farm </w:t>
      </w:r>
    </w:p>
    <w:p w14:paraId="33B8C4FC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Transportation Fees:</w:t>
      </w:r>
    </w:p>
    <w:p w14:paraId="5269BECE" w14:textId="77777777" w:rsidR="00814C4B" w:rsidRPr="00162306" w:rsidRDefault="00162306" w:rsidP="0081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Each show on request –</w:t>
      </w:r>
      <w:r w:rsidR="00814C4B">
        <w:rPr>
          <w:rFonts w:ascii="Times New Roman" w:hAnsi="Times New Roman" w:cs="Times New Roman"/>
          <w:sz w:val="24"/>
          <w:szCs w:val="24"/>
        </w:rPr>
        <w:t xml:space="preserve"> starting from $15</w:t>
      </w:r>
      <w:r w:rsidRPr="00162306">
        <w:rPr>
          <w:rFonts w:ascii="Times New Roman" w:hAnsi="Times New Roman" w:cs="Times New Roman"/>
          <w:sz w:val="24"/>
          <w:szCs w:val="24"/>
        </w:rPr>
        <w:t xml:space="preserve">0- </w:t>
      </w:r>
      <w:r w:rsidR="00814C4B">
        <w:rPr>
          <w:rFonts w:ascii="Times New Roman" w:hAnsi="Times New Roman" w:cs="Times New Roman"/>
          <w:sz w:val="24"/>
          <w:szCs w:val="24"/>
        </w:rPr>
        <w:t>and available on request per show</w:t>
      </w:r>
    </w:p>
    <w:p w14:paraId="3DC9B4B6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Transport to interstate shows is given at a flat price. If you</w:t>
      </w:r>
      <w:r w:rsidR="00814C4B">
        <w:rPr>
          <w:rFonts w:ascii="Times New Roman" w:hAnsi="Times New Roman" w:cs="Times New Roman"/>
          <w:sz w:val="24"/>
          <w:szCs w:val="24"/>
        </w:rPr>
        <w:t xml:space="preserve"> </w:t>
      </w:r>
      <w:r w:rsidRPr="00162306">
        <w:rPr>
          <w:rFonts w:ascii="Times New Roman" w:hAnsi="Times New Roman" w:cs="Times New Roman"/>
          <w:sz w:val="24"/>
          <w:szCs w:val="24"/>
        </w:rPr>
        <w:t>book your horse to be transported by us for any shows</w:t>
      </w:r>
      <w:r w:rsidR="00814C4B">
        <w:rPr>
          <w:rFonts w:ascii="Times New Roman" w:hAnsi="Times New Roman" w:cs="Times New Roman"/>
          <w:sz w:val="24"/>
          <w:szCs w:val="24"/>
        </w:rPr>
        <w:t xml:space="preserve"> and </w:t>
      </w:r>
      <w:r w:rsidRPr="00162306">
        <w:rPr>
          <w:rFonts w:ascii="Times New Roman" w:hAnsi="Times New Roman" w:cs="Times New Roman"/>
          <w:sz w:val="24"/>
          <w:szCs w:val="24"/>
        </w:rPr>
        <w:t>you decide not to take your horse, you will still be invoiced this</w:t>
      </w:r>
    </w:p>
    <w:p w14:paraId="7E2675B7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amount unless the spot is filled with another horse.</w:t>
      </w:r>
    </w:p>
    <w:p w14:paraId="247EF840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Stallions Standing At Stud:</w:t>
      </w:r>
    </w:p>
    <w:p w14:paraId="36067203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Future Farms can offer the service of standing your Stallion at public or private stud –</w:t>
      </w:r>
    </w:p>
    <w:p w14:paraId="3050B0DC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whatever your requirements may be. Please contact Future Farms directly to discuss</w:t>
      </w:r>
    </w:p>
    <w:p w14:paraId="229DC49C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your individual needs.</w:t>
      </w:r>
    </w:p>
    <w:p w14:paraId="198C629A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Advertising/Marketing:</w:t>
      </w:r>
    </w:p>
    <w:p w14:paraId="39AF5DD3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Future Farms can organise advertising/marketing of your horses. We regularly are</w:t>
      </w:r>
    </w:p>
    <w:p w14:paraId="17AF441E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advertising in Magazines, newsletters and on the internet and are happy to discuss</w:t>
      </w:r>
    </w:p>
    <w:p w14:paraId="39D4EBEB" w14:textId="40B1586E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your requirements.</w:t>
      </w:r>
      <w:r w:rsidR="00403040">
        <w:rPr>
          <w:rFonts w:ascii="Times New Roman" w:hAnsi="Times New Roman" w:cs="Times New Roman"/>
          <w:sz w:val="24"/>
          <w:szCs w:val="24"/>
        </w:rPr>
        <w:t xml:space="preserve"> </w:t>
      </w:r>
      <w:r w:rsidR="00433BE4">
        <w:rPr>
          <w:rFonts w:ascii="Times New Roman" w:hAnsi="Times New Roman" w:cs="Times New Roman"/>
          <w:sz w:val="24"/>
          <w:szCs w:val="24"/>
        </w:rPr>
        <w:t>Commissions on horse</w:t>
      </w:r>
      <w:r w:rsidR="00403040">
        <w:rPr>
          <w:rFonts w:ascii="Times New Roman" w:hAnsi="Times New Roman" w:cs="Times New Roman"/>
          <w:sz w:val="24"/>
          <w:szCs w:val="24"/>
        </w:rPr>
        <w:t xml:space="preserve"> sales</w:t>
      </w:r>
      <w:r w:rsidR="00433BE4">
        <w:rPr>
          <w:rFonts w:ascii="Times New Roman" w:hAnsi="Times New Roman" w:cs="Times New Roman"/>
          <w:sz w:val="24"/>
          <w:szCs w:val="24"/>
        </w:rPr>
        <w:t xml:space="preserve"> apply. Contact us for more details </w:t>
      </w:r>
    </w:p>
    <w:p w14:paraId="386B78FA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Show Entries:</w:t>
      </w:r>
    </w:p>
    <w:p w14:paraId="0E0CEA29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We will assist you in the classes that we recommend for your horse to compete in and</w:t>
      </w:r>
    </w:p>
    <w:p w14:paraId="10AB130E" w14:textId="6D088B25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what level of show your horse is ready for. Future Farms can enter your horse for you</w:t>
      </w:r>
      <w:r w:rsidR="005C4076">
        <w:rPr>
          <w:rFonts w:ascii="Times New Roman" w:hAnsi="Times New Roman" w:cs="Times New Roman"/>
          <w:sz w:val="24"/>
          <w:szCs w:val="24"/>
        </w:rPr>
        <w:t xml:space="preserve"> – entry / office paperwork is charged at $</w:t>
      </w:r>
      <w:r w:rsidR="00403040">
        <w:rPr>
          <w:rFonts w:ascii="Times New Roman" w:hAnsi="Times New Roman" w:cs="Times New Roman"/>
          <w:sz w:val="24"/>
          <w:szCs w:val="24"/>
        </w:rPr>
        <w:t>65</w:t>
      </w:r>
      <w:r w:rsidR="005C4076">
        <w:rPr>
          <w:rFonts w:ascii="Times New Roman" w:hAnsi="Times New Roman" w:cs="Times New Roman"/>
          <w:sz w:val="24"/>
          <w:szCs w:val="24"/>
        </w:rPr>
        <w:t xml:space="preserve">- per hour. </w:t>
      </w:r>
      <w:r w:rsidRPr="00162306">
        <w:rPr>
          <w:rFonts w:ascii="Times New Roman" w:hAnsi="Times New Roman" w:cs="Times New Roman"/>
          <w:sz w:val="24"/>
          <w:szCs w:val="24"/>
        </w:rPr>
        <w:t>Show entry/stabling/bedding etc costs are the responsibility of the owner</w:t>
      </w:r>
    </w:p>
    <w:p w14:paraId="0E06AF98" w14:textId="615D9FE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Owners will also have a shared charge for overnight shows for a tack/prep box</w:t>
      </w:r>
      <w:r w:rsidR="00403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3040">
        <w:rPr>
          <w:rFonts w:ascii="Times New Roman" w:hAnsi="Times New Roman" w:cs="Times New Roman"/>
          <w:sz w:val="24"/>
          <w:szCs w:val="24"/>
        </w:rPr>
        <w:t>areas</w:t>
      </w:r>
      <w:proofErr w:type="gramEnd"/>
    </w:p>
    <w:p w14:paraId="318B13D7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Other</w:t>
      </w:r>
    </w:p>
    <w:p w14:paraId="3F84ECBB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SymbolMT" w:hAnsi="SymbolMT" w:cs="SymbolMT"/>
          <w:sz w:val="24"/>
          <w:szCs w:val="24"/>
        </w:rPr>
        <w:t xml:space="preserve">• </w:t>
      </w:r>
      <w:r w:rsidRPr="00162306">
        <w:rPr>
          <w:rFonts w:ascii="Times New Roman" w:hAnsi="Times New Roman" w:cs="Times New Roman"/>
          <w:sz w:val="24"/>
          <w:szCs w:val="24"/>
        </w:rPr>
        <w:t>Priority payments must be made prior to shows if you want a particular Future</w:t>
      </w:r>
    </w:p>
    <w:p w14:paraId="697AA2AA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Farms representative/employee to show your horse in its class and as a priority</w:t>
      </w:r>
    </w:p>
    <w:p w14:paraId="20BF40B5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SymbolMT" w:hAnsi="SymbolMT" w:cs="SymbolMT"/>
          <w:sz w:val="24"/>
          <w:szCs w:val="24"/>
        </w:rPr>
        <w:t xml:space="preserve">• </w:t>
      </w:r>
      <w:r w:rsidRPr="00162306">
        <w:rPr>
          <w:rFonts w:ascii="Times New Roman" w:hAnsi="Times New Roman" w:cs="Times New Roman"/>
          <w:sz w:val="24"/>
          <w:szCs w:val="24"/>
        </w:rPr>
        <w:t>Unless a priority payment has been made, Future Farms will give NO</w:t>
      </w:r>
    </w:p>
    <w:p w14:paraId="64221746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GUARANTEE as to which one of their representatives/employees will show</w:t>
      </w:r>
    </w:p>
    <w:p w14:paraId="0AE3C920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any said horse in any class or championships.</w:t>
      </w:r>
    </w:p>
    <w:p w14:paraId="5FA78B4B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SymbolMT" w:hAnsi="SymbolMT" w:cs="SymbolMT"/>
          <w:sz w:val="24"/>
          <w:szCs w:val="24"/>
        </w:rPr>
        <w:t xml:space="preserve">• </w:t>
      </w:r>
      <w:r w:rsidRPr="00162306">
        <w:rPr>
          <w:rFonts w:ascii="Times New Roman" w:hAnsi="Times New Roman" w:cs="Times New Roman"/>
          <w:sz w:val="24"/>
          <w:szCs w:val="24"/>
        </w:rPr>
        <w:t>Invoices are seven day accounts for the month in advance. Accounts are to be</w:t>
      </w:r>
    </w:p>
    <w:p w14:paraId="39979EB4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paid BY THE DUE DATE or a late fee of $25- per day is applicable</w:t>
      </w:r>
    </w:p>
    <w:p w14:paraId="08B02CCC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SymbolMT" w:hAnsi="SymbolMT" w:cs="SymbolMT"/>
          <w:sz w:val="24"/>
          <w:szCs w:val="24"/>
        </w:rPr>
        <w:t xml:space="preserve">• </w:t>
      </w:r>
      <w:r w:rsidRPr="00162306">
        <w:rPr>
          <w:rFonts w:ascii="Times New Roman" w:hAnsi="Times New Roman" w:cs="Times New Roman"/>
          <w:sz w:val="24"/>
          <w:szCs w:val="24"/>
        </w:rPr>
        <w:t>Veterinarian fees/farrier costs etc are the responsibility of the owner</w:t>
      </w:r>
    </w:p>
    <w:p w14:paraId="69B33392" w14:textId="6D0A79D4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2306">
        <w:rPr>
          <w:rFonts w:ascii="Times New Roman" w:hAnsi="Times New Roman" w:cs="Times New Roman"/>
          <w:i/>
          <w:iCs/>
          <w:sz w:val="24"/>
          <w:szCs w:val="24"/>
        </w:rPr>
        <w:t>(Indicative curren</w:t>
      </w:r>
      <w:r w:rsidR="00814C4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E705B0">
        <w:rPr>
          <w:rFonts w:ascii="Times New Roman" w:hAnsi="Times New Roman" w:cs="Times New Roman"/>
          <w:i/>
          <w:iCs/>
          <w:sz w:val="24"/>
          <w:szCs w:val="24"/>
        </w:rPr>
        <w:t xml:space="preserve"> prices: Farrier: All round $1</w:t>
      </w:r>
      <w:r w:rsidR="00263815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162306">
        <w:rPr>
          <w:rFonts w:ascii="Times New Roman" w:hAnsi="Times New Roman" w:cs="Times New Roman"/>
          <w:i/>
          <w:iCs/>
          <w:sz w:val="24"/>
          <w:szCs w:val="24"/>
        </w:rPr>
        <w:t>-, trim $</w:t>
      </w:r>
      <w:r w:rsidR="00263815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162306">
        <w:rPr>
          <w:rFonts w:ascii="Times New Roman" w:hAnsi="Times New Roman" w:cs="Times New Roman"/>
          <w:i/>
          <w:iCs/>
          <w:sz w:val="24"/>
          <w:szCs w:val="24"/>
        </w:rPr>
        <w:t>-,</w:t>
      </w:r>
    </w:p>
    <w:p w14:paraId="1ACE615A" w14:textId="0A2B838A" w:rsidR="00162306" w:rsidRPr="00162306" w:rsidRDefault="00E705B0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front shoes trim backs $120</w:t>
      </w:r>
      <w:r w:rsidR="00162306" w:rsidRPr="00162306">
        <w:rPr>
          <w:rFonts w:ascii="Times New Roman" w:hAnsi="Times New Roman" w:cs="Times New Roman"/>
          <w:i/>
          <w:iCs/>
          <w:sz w:val="24"/>
          <w:szCs w:val="24"/>
        </w:rPr>
        <w:t>-, worming- $1</w:t>
      </w:r>
      <w:r w:rsidR="0026381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162306" w:rsidRPr="00162306">
        <w:rPr>
          <w:rFonts w:ascii="Times New Roman" w:hAnsi="Times New Roman" w:cs="Times New Roman"/>
          <w:i/>
          <w:iCs/>
          <w:sz w:val="24"/>
          <w:szCs w:val="24"/>
        </w:rPr>
        <w:t xml:space="preserve"> 1/2 tube / $</w:t>
      </w:r>
      <w:r w:rsidR="00263815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="00162306" w:rsidRPr="00162306">
        <w:rPr>
          <w:rFonts w:ascii="Times New Roman" w:hAnsi="Times New Roman" w:cs="Times New Roman"/>
          <w:i/>
          <w:iCs/>
          <w:sz w:val="24"/>
          <w:szCs w:val="24"/>
        </w:rPr>
        <w:t>- full tube)</w:t>
      </w:r>
    </w:p>
    <w:p w14:paraId="7A797017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SymbolMT" w:hAnsi="SymbolMT" w:cs="SymbolMT"/>
          <w:sz w:val="24"/>
          <w:szCs w:val="24"/>
        </w:rPr>
        <w:t xml:space="preserve">• </w:t>
      </w:r>
      <w:r w:rsidRPr="00162306">
        <w:rPr>
          <w:rFonts w:ascii="Times New Roman" w:hAnsi="Times New Roman" w:cs="Times New Roman"/>
          <w:sz w:val="24"/>
          <w:szCs w:val="24"/>
        </w:rPr>
        <w:t>Horses are recommended to be insured prior to coming to the property</w:t>
      </w:r>
    </w:p>
    <w:p w14:paraId="1FCE1D9D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SymbolMT" w:hAnsi="SymbolMT" w:cs="SymbolMT"/>
          <w:sz w:val="24"/>
          <w:szCs w:val="24"/>
        </w:rPr>
        <w:t xml:space="preserve">• </w:t>
      </w:r>
      <w:r w:rsidRPr="00162306">
        <w:rPr>
          <w:rFonts w:ascii="Times New Roman" w:hAnsi="Times New Roman" w:cs="Times New Roman"/>
          <w:sz w:val="24"/>
          <w:szCs w:val="24"/>
        </w:rPr>
        <w:t>All horses, owners, owners guests and equipment/belongings etc are on the</w:t>
      </w:r>
    </w:p>
    <w:p w14:paraId="4152E23B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premises of Future Farms Training and Breeding Facility at their own risk</w:t>
      </w:r>
    </w:p>
    <w:p w14:paraId="23BDD53D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SymbolMT" w:hAnsi="SymbolMT" w:cs="SymbolMT"/>
          <w:sz w:val="24"/>
          <w:szCs w:val="24"/>
        </w:rPr>
        <w:t xml:space="preserve">• </w:t>
      </w:r>
      <w:r w:rsidRPr="00162306">
        <w:rPr>
          <w:rFonts w:ascii="Times New Roman" w:hAnsi="Times New Roman" w:cs="Times New Roman"/>
          <w:sz w:val="24"/>
          <w:szCs w:val="24"/>
        </w:rPr>
        <w:t>A 10% commission on horses in training, or 20% commission on non training</w:t>
      </w:r>
    </w:p>
    <w:p w14:paraId="44AA5CE7" w14:textId="6F0C6AB3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 xml:space="preserve">horses </w:t>
      </w:r>
      <w:proofErr w:type="gramStart"/>
      <w:r w:rsidRPr="00162306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162306">
        <w:rPr>
          <w:rFonts w:ascii="Times New Roman" w:hAnsi="Times New Roman" w:cs="Times New Roman"/>
          <w:sz w:val="24"/>
          <w:szCs w:val="24"/>
        </w:rPr>
        <w:t xml:space="preserve"> payable to Future Farms on any horses </w:t>
      </w:r>
      <w:r w:rsidR="00263815">
        <w:rPr>
          <w:rFonts w:ascii="Times New Roman" w:hAnsi="Times New Roman" w:cs="Times New Roman"/>
          <w:sz w:val="24"/>
          <w:szCs w:val="24"/>
        </w:rPr>
        <w:t xml:space="preserve">bought or </w:t>
      </w:r>
      <w:r w:rsidRPr="00162306">
        <w:rPr>
          <w:rFonts w:ascii="Times New Roman" w:hAnsi="Times New Roman" w:cs="Times New Roman"/>
          <w:sz w:val="24"/>
          <w:szCs w:val="24"/>
        </w:rPr>
        <w:t>sold through the farm acting</w:t>
      </w:r>
    </w:p>
    <w:p w14:paraId="56BAD84B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as an agent</w:t>
      </w:r>
    </w:p>
    <w:p w14:paraId="386050EC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4E6E3D65" w14:textId="77777777" w:rsidR="00263815" w:rsidRPr="00162306" w:rsidRDefault="00263815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40E8F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Owners / Horses Details</w:t>
      </w:r>
    </w:p>
    <w:p w14:paraId="3A2F6116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Required when horse is booked into Future Farms Training &amp; Breeding Facility</w:t>
      </w:r>
    </w:p>
    <w:p w14:paraId="46AC5A5D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Owner/s Name: ………………………………………………………………………..</w:t>
      </w:r>
    </w:p>
    <w:p w14:paraId="5D1385AA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Owner/s Address: ……………………………………………………………………..</w:t>
      </w:r>
    </w:p>
    <w:p w14:paraId="50FBA977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Postal Address: ………………………………………………………………………..</w:t>
      </w:r>
    </w:p>
    <w:p w14:paraId="61A12AD9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Contact Numbers: h…………………….w……………………m……………………</w:t>
      </w:r>
    </w:p>
    <w:p w14:paraId="7EF5A0E4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Fax Number: …………………………………………………………………………..</w:t>
      </w:r>
    </w:p>
    <w:p w14:paraId="302A57C5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Email Address: ………………………………………………………………………..</w:t>
      </w:r>
    </w:p>
    <w:p w14:paraId="6375EDAA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Emergency Contact: …………………………………………………………………..</w:t>
      </w:r>
    </w:p>
    <w:p w14:paraId="3E2B8F70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 xml:space="preserve">Horses </w:t>
      </w:r>
      <w:proofErr w:type="gramStart"/>
      <w:r w:rsidRPr="00162306">
        <w:rPr>
          <w:rFonts w:ascii="Times New Roman" w:hAnsi="Times New Roman" w:cs="Times New Roman"/>
          <w:b/>
          <w:bCs/>
          <w:sz w:val="24"/>
          <w:szCs w:val="24"/>
        </w:rPr>
        <w:t>Name:…</w:t>
      </w:r>
      <w:proofErr w:type="gramEnd"/>
      <w:r w:rsidRPr="0016230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………………………………………………………………………..</w:t>
      </w:r>
    </w:p>
    <w:p w14:paraId="282A9F1E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Stable Name: …………………………………………………………………………..</w:t>
      </w:r>
    </w:p>
    <w:p w14:paraId="06271D2A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62306">
        <w:rPr>
          <w:rFonts w:ascii="Times New Roman" w:hAnsi="Times New Roman" w:cs="Times New Roman"/>
          <w:b/>
          <w:bCs/>
          <w:sz w:val="24"/>
          <w:szCs w:val="24"/>
        </w:rPr>
        <w:t>Pedigree:…</w:t>
      </w:r>
      <w:proofErr w:type="gramEnd"/>
      <w:r w:rsidRPr="0016230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</w:t>
      </w:r>
    </w:p>
    <w:p w14:paraId="259690E0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62306">
        <w:rPr>
          <w:rFonts w:ascii="Times New Roman" w:hAnsi="Times New Roman" w:cs="Times New Roman"/>
          <w:b/>
          <w:bCs/>
          <w:sz w:val="24"/>
          <w:szCs w:val="24"/>
        </w:rPr>
        <w:t>Age:…</w:t>
      </w:r>
      <w:proofErr w:type="gramEnd"/>
      <w:r w:rsidRPr="00162306">
        <w:rPr>
          <w:rFonts w:ascii="Times New Roman" w:hAnsi="Times New Roman" w:cs="Times New Roman"/>
          <w:b/>
          <w:bCs/>
          <w:sz w:val="24"/>
          <w:szCs w:val="24"/>
        </w:rPr>
        <w:t>…………………. Height: …………………. Colour: ………………………..</w:t>
      </w:r>
    </w:p>
    <w:p w14:paraId="1C40B932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Registration Number: ………………………………………………………………...</w:t>
      </w:r>
    </w:p>
    <w:p w14:paraId="7A0D6224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Special Needs/Habits:</w:t>
      </w:r>
    </w:p>
    <w:p w14:paraId="6E7AFB02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7EFC6659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33EF5074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7EEE502C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Type of Training/Agistment (</w:t>
      </w:r>
      <w:proofErr w:type="spellStart"/>
      <w:r w:rsidRPr="00162306">
        <w:rPr>
          <w:rFonts w:ascii="Times New Roman" w:hAnsi="Times New Roman" w:cs="Times New Roman"/>
          <w:b/>
          <w:bCs/>
          <w:sz w:val="24"/>
          <w:szCs w:val="24"/>
        </w:rPr>
        <w:t>eg</w:t>
      </w:r>
      <w:proofErr w:type="spellEnd"/>
      <w:r w:rsidRPr="00162306">
        <w:rPr>
          <w:rFonts w:ascii="Times New Roman" w:hAnsi="Times New Roman" w:cs="Times New Roman"/>
          <w:b/>
          <w:bCs/>
          <w:sz w:val="24"/>
          <w:szCs w:val="24"/>
        </w:rPr>
        <w:t xml:space="preserve"> – Full training/agistment only/approximate time</w:t>
      </w:r>
    </w:p>
    <w:p w14:paraId="1786A69E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frame):</w:t>
      </w:r>
    </w:p>
    <w:p w14:paraId="23B2ADFA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18C91A9A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760E440F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Insurance Details</w:t>
      </w:r>
    </w:p>
    <w:p w14:paraId="1C55E38B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Who is your horse Insured with: …………………………………………..…………</w:t>
      </w:r>
    </w:p>
    <w:p w14:paraId="26071B26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Contact name: ………………………………………………………………..………..</w:t>
      </w:r>
    </w:p>
    <w:p w14:paraId="79A93780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Contact Numbers: w…………………m………………email………………………..</w:t>
      </w:r>
    </w:p>
    <w:p w14:paraId="6BC31A44" w14:textId="76361A5D" w:rsidR="00814C4B" w:rsidRDefault="00814C4B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E575A" w14:textId="66671340" w:rsidR="00263815" w:rsidRDefault="00263815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Credit card details for entries: cardholder name: 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14:paraId="1B5A6B46" w14:textId="61CB6D37" w:rsidR="00263815" w:rsidRDefault="00263815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Card number: ……………………………………… exp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date:…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 3 digit code: …….</w:t>
      </w:r>
    </w:p>
    <w:p w14:paraId="36D38AC8" w14:textId="77777777" w:rsidR="00814C4B" w:rsidRDefault="00814C4B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FD9AB" w14:textId="77777777" w:rsidR="00814C4B" w:rsidRDefault="00814C4B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E6C1B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I, …………………………</w:t>
      </w:r>
      <w:proofErr w:type="gramStart"/>
      <w:r w:rsidRPr="00162306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Pr="00162306">
        <w:rPr>
          <w:rFonts w:ascii="Times New Roman" w:hAnsi="Times New Roman" w:cs="Times New Roman"/>
          <w:b/>
          <w:bCs/>
          <w:sz w:val="24"/>
          <w:szCs w:val="24"/>
        </w:rPr>
        <w:t xml:space="preserve"> hereby accept all information provided by Future</w:t>
      </w:r>
    </w:p>
    <w:p w14:paraId="2D1632BC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Farms and agree that my horse is left in care with Future Farms at my own risk.</w:t>
      </w:r>
    </w:p>
    <w:p w14:paraId="47A51191" w14:textId="77777777" w:rsidR="00814C4B" w:rsidRDefault="00814C4B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FB527" w14:textId="77777777" w:rsidR="00814C4B" w:rsidRDefault="00814C4B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56BF6" w14:textId="77777777" w:rsidR="00814C4B" w:rsidRDefault="00814C4B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BB18E" w14:textId="77777777" w:rsidR="00814C4B" w:rsidRDefault="00814C4B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771B8" w14:textId="77777777" w:rsidR="00814C4B" w:rsidRDefault="00814C4B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29794" w14:textId="77777777" w:rsidR="00814C4B" w:rsidRPr="00162306" w:rsidRDefault="00814C4B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DECA6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………………………………………………..</w:t>
      </w:r>
    </w:p>
    <w:p w14:paraId="3FDC54A7" w14:textId="77777777" w:rsidR="00814C4B" w:rsidRDefault="00814C4B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54ED" w14:textId="77777777" w:rsidR="00814C4B" w:rsidRDefault="00814C4B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EBBCD" w14:textId="77777777" w:rsidR="00814C4B" w:rsidRDefault="00814C4B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767B1" w14:textId="77777777" w:rsidR="00814C4B" w:rsidRDefault="00814C4B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1AEF8" w14:textId="77777777" w:rsidR="00814C4B" w:rsidRDefault="00814C4B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71940" w14:textId="77777777" w:rsidR="00814C4B" w:rsidRPr="00162306" w:rsidRDefault="00814C4B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08711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Accepted: ……………………………………..</w:t>
      </w:r>
    </w:p>
    <w:p w14:paraId="11EA5059" w14:textId="77777777" w:rsidR="00814C4B" w:rsidRDefault="00814C4B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27092" w14:textId="77777777" w:rsidR="00062200" w:rsidRPr="00162306" w:rsidRDefault="00162306" w:rsidP="00162306">
      <w:pPr>
        <w:rPr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sectPr w:rsidR="00062200" w:rsidRPr="00162306" w:rsidSect="00062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A52F2"/>
    <w:multiLevelType w:val="hybridMultilevel"/>
    <w:tmpl w:val="FAD2FD28"/>
    <w:lvl w:ilvl="0" w:tplc="139817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5757"/>
    <w:multiLevelType w:val="hybridMultilevel"/>
    <w:tmpl w:val="BEC8AADE"/>
    <w:lvl w:ilvl="0" w:tplc="7C1A56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06"/>
    <w:rsid w:val="00062200"/>
    <w:rsid w:val="00162306"/>
    <w:rsid w:val="001643CF"/>
    <w:rsid w:val="00263815"/>
    <w:rsid w:val="00403040"/>
    <w:rsid w:val="00420168"/>
    <w:rsid w:val="00433BE4"/>
    <w:rsid w:val="004375B4"/>
    <w:rsid w:val="00472244"/>
    <w:rsid w:val="005C4076"/>
    <w:rsid w:val="00814C4B"/>
    <w:rsid w:val="008C4122"/>
    <w:rsid w:val="00907CFA"/>
    <w:rsid w:val="00B01448"/>
    <w:rsid w:val="00B37546"/>
    <w:rsid w:val="00BB1E5E"/>
    <w:rsid w:val="00E705B0"/>
    <w:rsid w:val="00EF5331"/>
    <w:rsid w:val="00F12718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C0C0"/>
  <w15:docId w15:val="{2ED5B1D6-0238-4E52-8A4C-66F8EF6C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 Farms</dc:creator>
  <cp:lastModifiedBy>kate dertell</cp:lastModifiedBy>
  <cp:revision>6</cp:revision>
  <cp:lastPrinted>2015-09-10T08:11:00Z</cp:lastPrinted>
  <dcterms:created xsi:type="dcterms:W3CDTF">2022-02-01T07:01:00Z</dcterms:created>
  <dcterms:modified xsi:type="dcterms:W3CDTF">2022-10-04T06:52:00Z</dcterms:modified>
</cp:coreProperties>
</file>